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E9" w:rsidRPr="00496345" w:rsidRDefault="00257635" w:rsidP="004963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竹溪县中医院出生证明档案整理项目</w:t>
      </w:r>
      <w:r w:rsidR="00496345" w:rsidRPr="00496345">
        <w:rPr>
          <w:rFonts w:hint="eastAsia"/>
          <w:sz w:val="36"/>
          <w:szCs w:val="36"/>
        </w:rPr>
        <w:t>报价清单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2671"/>
        <w:gridCol w:w="1065"/>
        <w:gridCol w:w="1110"/>
        <w:gridCol w:w="960"/>
        <w:gridCol w:w="1005"/>
        <w:gridCol w:w="1094"/>
        <w:gridCol w:w="871"/>
      </w:tblGrid>
      <w:tr w:rsidR="00496345" w:rsidRPr="00496345" w:rsidTr="00D6229A">
        <w:trPr>
          <w:trHeight w:val="264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71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名称及型号</w:t>
            </w:r>
          </w:p>
        </w:tc>
        <w:tc>
          <w:tcPr>
            <w:tcW w:w="1065" w:type="dxa"/>
          </w:tcPr>
          <w:p w:rsidR="00496345" w:rsidRPr="00496345" w:rsidRDefault="00496345" w:rsidP="00D85E48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金额</w:t>
            </w:r>
            <w:r w:rsidR="00383CA2">
              <w:rPr>
                <w:rFonts w:ascii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C52FBC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219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2671" w:type="dxa"/>
            <w:vAlign w:val="center"/>
          </w:tcPr>
          <w:p w:rsidR="00496345" w:rsidRPr="00496345" w:rsidRDefault="00257635" w:rsidP="0049634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科易软件</w:t>
            </w:r>
            <w:proofErr w:type="gramEnd"/>
          </w:p>
        </w:tc>
        <w:tc>
          <w:tcPr>
            <w:tcW w:w="1065" w:type="dxa"/>
          </w:tcPr>
          <w:p w:rsidR="00D6229A" w:rsidRDefault="00D6229A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96345" w:rsidRPr="00D6229A" w:rsidRDefault="00257635" w:rsidP="00D6229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325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2671" w:type="dxa"/>
          </w:tcPr>
          <w:p w:rsidR="00496345" w:rsidRPr="00496345" w:rsidRDefault="0025763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档案柜</w:t>
            </w:r>
          </w:p>
        </w:tc>
        <w:tc>
          <w:tcPr>
            <w:tcW w:w="1065" w:type="dxa"/>
          </w:tcPr>
          <w:p w:rsidR="00496345" w:rsidRPr="00496345" w:rsidRDefault="0025763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1个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492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03</w:t>
            </w:r>
          </w:p>
        </w:tc>
        <w:tc>
          <w:tcPr>
            <w:tcW w:w="2671" w:type="dxa"/>
          </w:tcPr>
          <w:p w:rsidR="00496345" w:rsidRPr="00496345" w:rsidRDefault="00257635" w:rsidP="00B23F6B">
            <w:pPr>
              <w:tabs>
                <w:tab w:val="center" w:pos="1171"/>
                <w:tab w:val="right" w:pos="2106"/>
                <w:tab w:val="right" w:pos="2342"/>
              </w:tabs>
              <w:spacing w:line="240" w:lineRule="exact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资料整理费用</w:t>
            </w:r>
          </w:p>
        </w:tc>
        <w:tc>
          <w:tcPr>
            <w:tcW w:w="1065" w:type="dxa"/>
          </w:tcPr>
          <w:p w:rsidR="00496345" w:rsidRPr="00496345" w:rsidRDefault="0025763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据实结算</w:t>
            </w: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D85E48" w:rsidRPr="00496345" w:rsidTr="00D6229A">
        <w:trPr>
          <w:trHeight w:val="559"/>
        </w:trPr>
        <w:tc>
          <w:tcPr>
            <w:tcW w:w="707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B23F6B" w:rsidRDefault="00B23F6B" w:rsidP="00496345">
            <w:pPr>
              <w:spacing w:line="240" w:lineRule="exact"/>
              <w:ind w:right="113"/>
              <w:rPr>
                <w:rFonts w:ascii="宋体" w:hAnsi="宋体" w:hint="eastAsia"/>
                <w:sz w:val="24"/>
                <w:szCs w:val="24"/>
              </w:rPr>
            </w:pPr>
          </w:p>
          <w:p w:rsidR="00D85E48" w:rsidRPr="00496345" w:rsidRDefault="00B23F6B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档案专具</w:t>
            </w:r>
            <w:proofErr w:type="gramEnd"/>
          </w:p>
        </w:tc>
        <w:tc>
          <w:tcPr>
            <w:tcW w:w="1065" w:type="dxa"/>
          </w:tcPr>
          <w:p w:rsidR="00D85E48" w:rsidRPr="00AA7706" w:rsidRDefault="00B23F6B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10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D85E48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据实结算</w:t>
            </w:r>
          </w:p>
        </w:tc>
        <w:tc>
          <w:tcPr>
            <w:tcW w:w="871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AA7706" w:rsidRPr="00496345" w:rsidTr="00D6229A">
        <w:trPr>
          <w:trHeight w:val="559"/>
        </w:trPr>
        <w:tc>
          <w:tcPr>
            <w:tcW w:w="707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B23F6B" w:rsidRDefault="00B23F6B" w:rsidP="00496345">
            <w:pPr>
              <w:spacing w:line="240" w:lineRule="exact"/>
              <w:ind w:right="113"/>
              <w:rPr>
                <w:rFonts w:ascii="宋体" w:hAnsi="宋体" w:hint="eastAsia"/>
                <w:sz w:val="24"/>
                <w:szCs w:val="24"/>
              </w:rPr>
            </w:pPr>
          </w:p>
          <w:p w:rsidR="00AA7706" w:rsidRDefault="00B23F6B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携置袋</w:t>
            </w:r>
            <w:proofErr w:type="gramEnd"/>
          </w:p>
        </w:tc>
        <w:tc>
          <w:tcPr>
            <w:tcW w:w="1065" w:type="dxa"/>
          </w:tcPr>
          <w:p w:rsidR="00AA7706" w:rsidRDefault="00B23F6B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10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AA7706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据实结算</w:t>
            </w:r>
          </w:p>
        </w:tc>
        <w:tc>
          <w:tcPr>
            <w:tcW w:w="871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AA7706" w:rsidRPr="00496345" w:rsidTr="00D6229A">
        <w:trPr>
          <w:trHeight w:val="559"/>
        </w:trPr>
        <w:tc>
          <w:tcPr>
            <w:tcW w:w="707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AA7706" w:rsidRPr="00B23F6B" w:rsidRDefault="00B23F6B" w:rsidP="00B23F6B">
            <w:pPr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目录夹</w:t>
            </w:r>
          </w:p>
        </w:tc>
        <w:tc>
          <w:tcPr>
            <w:tcW w:w="1065" w:type="dxa"/>
          </w:tcPr>
          <w:p w:rsidR="00AA7706" w:rsidRDefault="00B23F6B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10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AA7706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据实结算</w:t>
            </w:r>
          </w:p>
        </w:tc>
        <w:tc>
          <w:tcPr>
            <w:tcW w:w="871" w:type="dxa"/>
          </w:tcPr>
          <w:p w:rsidR="00AA7706" w:rsidRPr="00496345" w:rsidRDefault="00AA7706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B23F6B" w:rsidRPr="00496345" w:rsidTr="00D6229A">
        <w:trPr>
          <w:trHeight w:val="559"/>
        </w:trPr>
        <w:tc>
          <w:tcPr>
            <w:tcW w:w="707" w:type="dxa"/>
          </w:tcPr>
          <w:p w:rsidR="00B23F6B" w:rsidRPr="00496345" w:rsidRDefault="00B23F6B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B23F6B" w:rsidRDefault="00B23F6B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光盘刻录</w:t>
            </w:r>
          </w:p>
        </w:tc>
        <w:tc>
          <w:tcPr>
            <w:tcW w:w="1065" w:type="dxa"/>
          </w:tcPr>
          <w:p w:rsidR="00B23F6B" w:rsidRDefault="00B23F6B" w:rsidP="00496345">
            <w:pPr>
              <w:spacing w:line="240" w:lineRule="exact"/>
              <w:ind w:right="11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</w:p>
        </w:tc>
        <w:tc>
          <w:tcPr>
            <w:tcW w:w="1110" w:type="dxa"/>
          </w:tcPr>
          <w:p w:rsidR="00B23F6B" w:rsidRPr="00496345" w:rsidRDefault="00B23F6B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B23F6B" w:rsidRPr="00496345" w:rsidRDefault="00B23F6B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B23F6B" w:rsidRPr="00496345" w:rsidRDefault="00B23F6B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B23F6B" w:rsidRPr="00496345" w:rsidRDefault="00C52FBC" w:rsidP="00C52FBC">
            <w:pPr>
              <w:tabs>
                <w:tab w:val="left" w:pos="585"/>
              </w:tabs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sz w:val="24"/>
                <w:szCs w:val="24"/>
              </w:rPr>
              <w:t>据实结算</w:t>
            </w:r>
          </w:p>
        </w:tc>
        <w:tc>
          <w:tcPr>
            <w:tcW w:w="871" w:type="dxa"/>
          </w:tcPr>
          <w:p w:rsidR="00B23F6B" w:rsidRPr="00496345" w:rsidRDefault="00B23F6B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C52FBC" w:rsidRPr="00496345" w:rsidTr="00D6229A">
        <w:trPr>
          <w:trHeight w:val="553"/>
        </w:trPr>
        <w:tc>
          <w:tcPr>
            <w:tcW w:w="707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C52FBC" w:rsidRPr="00496345" w:rsidRDefault="00C52FBC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065" w:type="dxa"/>
          </w:tcPr>
          <w:p w:rsidR="00C52FBC" w:rsidRPr="00496345" w:rsidRDefault="00C52FBC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C52FBC" w:rsidRPr="00496345" w:rsidRDefault="00C52FBC" w:rsidP="008820E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C52FBC" w:rsidRPr="00496345" w:rsidTr="00D6229A">
        <w:trPr>
          <w:trHeight w:val="553"/>
        </w:trPr>
        <w:tc>
          <w:tcPr>
            <w:tcW w:w="707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C52FBC" w:rsidRPr="00496345" w:rsidRDefault="00C52FBC" w:rsidP="00496345">
            <w:pPr>
              <w:spacing w:line="240" w:lineRule="exact"/>
              <w:ind w:right="11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65" w:type="dxa"/>
          </w:tcPr>
          <w:p w:rsidR="00C52FBC" w:rsidRPr="00496345" w:rsidRDefault="00C52FBC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C52FBC" w:rsidRPr="00496345" w:rsidRDefault="00C52FBC" w:rsidP="008820E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42B11" w:rsidRDefault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Default="00D42B11" w:rsidP="00D42B11">
      <w:pPr>
        <w:rPr>
          <w:sz w:val="24"/>
          <w:szCs w:val="24"/>
        </w:rPr>
      </w:pPr>
    </w:p>
    <w:p w:rsidR="00496345" w:rsidRPr="00D42B11" w:rsidRDefault="00D42B11" w:rsidP="00D42B11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96345" w:rsidRPr="00D42B11" w:rsidSect="0097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345"/>
    <w:rsid w:val="001C5A91"/>
    <w:rsid w:val="00257635"/>
    <w:rsid w:val="00383CA2"/>
    <w:rsid w:val="00496345"/>
    <w:rsid w:val="006645DA"/>
    <w:rsid w:val="007F485B"/>
    <w:rsid w:val="009768E9"/>
    <w:rsid w:val="00AA7706"/>
    <w:rsid w:val="00B23F6B"/>
    <w:rsid w:val="00C15902"/>
    <w:rsid w:val="00C52FBC"/>
    <w:rsid w:val="00D42B11"/>
    <w:rsid w:val="00D6229A"/>
    <w:rsid w:val="00D8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dcterms:created xsi:type="dcterms:W3CDTF">2023-07-19T11:13:00Z</dcterms:created>
  <dcterms:modified xsi:type="dcterms:W3CDTF">2023-10-25T01:41:00Z</dcterms:modified>
</cp:coreProperties>
</file>