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0" w:firstLineChars="21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21"/>
          <w:szCs w:val="21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竹溪县中医院招聘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  <w:t>护理人员报名表</w:t>
      </w:r>
    </w:p>
    <w:bookmarkEnd w:id="0"/>
    <w:tbl>
      <w:tblPr>
        <w:tblStyle w:val="3"/>
        <w:tblpPr w:leftFromText="180" w:rightFromText="180" w:vertAnchor="text" w:horzAnchor="page" w:tblpX="989" w:tblpY="184"/>
        <w:tblOverlap w:val="never"/>
        <w:tblW w:w="103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1080"/>
        <w:gridCol w:w="90"/>
        <w:gridCol w:w="237"/>
        <w:gridCol w:w="723"/>
        <w:gridCol w:w="107"/>
        <w:gridCol w:w="419"/>
        <w:gridCol w:w="149"/>
        <w:gridCol w:w="240"/>
        <w:gridCol w:w="916"/>
        <w:gridCol w:w="139"/>
        <w:gridCol w:w="505"/>
        <w:gridCol w:w="346"/>
        <w:gridCol w:w="359"/>
        <w:gridCol w:w="901"/>
        <w:gridCol w:w="1184"/>
        <w:gridCol w:w="15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执业证书取得时间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4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本人联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4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77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）否（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）（在相应括号里打“√”）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9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以上填写内容及我提供的的所有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材料，都经本人认真核实过，我保证所提供的个人信息、相关资料、证件都真实、准确、完整，如有弄虚作假或违反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报名条件及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有关规定所造成的后果，本人自愿承担相应的责任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或直接取消考试资格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。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报名审核人员签字：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资格审核人员签字：</w:t>
      </w:r>
    </w:p>
    <w:sectPr>
      <w:pgSz w:w="11906" w:h="16838"/>
      <w:pgMar w:top="934" w:right="1304" w:bottom="984" w:left="1304" w:header="851" w:footer="992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zFjMzNiYmYzNjJlNjY3OGFiOGRlNmRjNWQ5MmUifQ=="/>
  </w:docVars>
  <w:rsids>
    <w:rsidRoot w:val="6EFE0716"/>
    <w:rsid w:val="03AF1F1E"/>
    <w:rsid w:val="04C24658"/>
    <w:rsid w:val="0BE54F43"/>
    <w:rsid w:val="15E67729"/>
    <w:rsid w:val="1CC92F28"/>
    <w:rsid w:val="1CE15AEC"/>
    <w:rsid w:val="24EF4C7A"/>
    <w:rsid w:val="2B91412F"/>
    <w:rsid w:val="40FB1E54"/>
    <w:rsid w:val="41ED3A05"/>
    <w:rsid w:val="42BD3CD6"/>
    <w:rsid w:val="52D66EBE"/>
    <w:rsid w:val="58B83D66"/>
    <w:rsid w:val="62CA3880"/>
    <w:rsid w:val="6A7E4AB3"/>
    <w:rsid w:val="6EF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1438</Words>
  <Characters>1511</Characters>
  <Lines>0</Lines>
  <Paragraphs>0</Paragraphs>
  <TotalTime>113</TotalTime>
  <ScaleCrop>false</ScaleCrop>
  <LinksUpToDate>false</LinksUpToDate>
  <CharactersWithSpaces>1759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2022-08-02T08:00:00Z</dcterms:created>
  <dc:creator>✨ 老米 </dc:creator>
  <cp:lastModifiedBy>---</cp:lastModifiedBy>
  <cp:lastPrinted>2022-08-10T01:23:00Z</cp:lastPrinted>
  <dcterms:modified xsi:type="dcterms:W3CDTF">2022-08-10T08:29:51Z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8E8CEA74F86546DAB9E6CBA1D5345E37</vt:lpwstr>
  </property>
</Properties>
</file>